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09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附： 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    教育学部2026届优秀本科毕业生评选推荐名单</w:t>
      </w:r>
    </w:p>
    <w:p w14:paraId="44A65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小学教育专业（38人）：</w:t>
      </w:r>
    </w:p>
    <w:p w14:paraId="7696F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喻志和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陈心怡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熳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骆秋杏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王雪屹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周雪梅</w:t>
      </w:r>
    </w:p>
    <w:p w14:paraId="01641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吕佳儒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陈紫霞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黄光敏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任慧莹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黄泽锦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林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玥</w:t>
      </w:r>
    </w:p>
    <w:p w14:paraId="5DE65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黄家振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彭观凤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唐榕源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吕雨娟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钟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心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牛毓彤</w:t>
      </w:r>
    </w:p>
    <w:p w14:paraId="0ABE7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刘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飘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黄榆童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黄嘉欣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邓云芳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黄丽思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蔡孜欣</w:t>
      </w:r>
    </w:p>
    <w:p w14:paraId="45CB7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陶宇洁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黄彬娴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梁玉梅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覃小艳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陈家羽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马旖田</w:t>
      </w:r>
    </w:p>
    <w:p w14:paraId="3CE82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零晓晨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黄译瑶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韦美兰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卢新蕾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黄美婷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秀</w:t>
      </w:r>
    </w:p>
    <w:p w14:paraId="1D759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李丽萍    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卢晓琴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</w:t>
      </w:r>
    </w:p>
    <w:p w14:paraId="333C5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学前教育专业（22人）：</w:t>
      </w:r>
    </w:p>
    <w:p w14:paraId="10F1D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杨雨露    李志娟    莫盈盈    李  静    赖仙凤    王轶琳</w:t>
      </w:r>
    </w:p>
    <w:p w14:paraId="356F3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黄小萍    刘米娜    陈思媛    高燕清    梁诗晨    黄芙蓉</w:t>
      </w:r>
    </w:p>
    <w:p w14:paraId="1F50C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张秀昆    赖欣妮    梁冬银    吴桂兰    苏钰芸    师炜能</w:t>
      </w:r>
    </w:p>
    <w:p w14:paraId="021B2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莫清珍    卢可菲    冯  盼    李祖婵</w:t>
      </w:r>
    </w:p>
    <w:p w14:paraId="59FFF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default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教育技术学专业（15人）：</w:t>
      </w:r>
    </w:p>
    <w:p w14:paraId="4B719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卢  婷    舒皓月    张  欢    陈朋穗    阮文容    韦柯羽</w:t>
      </w:r>
    </w:p>
    <w:p w14:paraId="493F2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严  静    梁翼菲    覃  驰    黄晓静    谭媛媛    罗  倩</w:t>
      </w:r>
    </w:p>
    <w:p w14:paraId="5DCCD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谢建冉    牟丝语    孙菱竹</w:t>
      </w:r>
    </w:p>
    <w:p w14:paraId="5DBEF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应用心理学专业（15人）：</w:t>
      </w:r>
    </w:p>
    <w:p w14:paraId="70313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严  芳    叶  紫    岑彩红    潘姝彤    农晓玲    阎  鑫</w:t>
      </w:r>
    </w:p>
    <w:p w14:paraId="32D97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邓方靖    韦  璎    李  果    周梓钰    莫芳敏    黄乐然</w:t>
      </w:r>
    </w:p>
    <w:p w14:paraId="4224D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黄凌艺    薛俊丽    卓千荟</w:t>
      </w:r>
    </w:p>
    <w:p w14:paraId="073E0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特殊教育专业（12人）：</w:t>
      </w:r>
    </w:p>
    <w:p w14:paraId="61D65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覃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娟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覃芳云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黄宝英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雷舒程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唐小崴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谢丽媛</w:t>
      </w:r>
    </w:p>
    <w:p w14:paraId="11A3C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陈春玲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甄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茜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陆婧玥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班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悦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巫冰艳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刘娟毅</w:t>
      </w:r>
    </w:p>
    <w:p w14:paraId="0908A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1ZmY4N2MzOTU3ZGEyMGIzZjFiYTM2YmMwMGRkNDgifQ=="/>
  </w:docVars>
  <w:rsids>
    <w:rsidRoot w:val="00000000"/>
    <w:rsid w:val="058C1AF7"/>
    <w:rsid w:val="0F2E5D4C"/>
    <w:rsid w:val="1BC81C45"/>
    <w:rsid w:val="1C253EF5"/>
    <w:rsid w:val="21C1461E"/>
    <w:rsid w:val="2684198C"/>
    <w:rsid w:val="2BB27C61"/>
    <w:rsid w:val="30432033"/>
    <w:rsid w:val="31513277"/>
    <w:rsid w:val="38E204DC"/>
    <w:rsid w:val="3A3F75B3"/>
    <w:rsid w:val="522D211E"/>
    <w:rsid w:val="542051EE"/>
    <w:rsid w:val="55A37BEF"/>
    <w:rsid w:val="599D3F24"/>
    <w:rsid w:val="5CD00329"/>
    <w:rsid w:val="61E82EA1"/>
    <w:rsid w:val="64297591"/>
    <w:rsid w:val="662C7E46"/>
    <w:rsid w:val="70321FD3"/>
    <w:rsid w:val="76EF29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616</Words>
  <Characters>676</Characters>
  <Lines>0</Lines>
  <Paragraphs>0</Paragraphs>
  <TotalTime>7</TotalTime>
  <ScaleCrop>false</ScaleCrop>
  <LinksUpToDate>false</LinksUpToDate>
  <CharactersWithSpaces>1064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2020-10-15T17:54:00Z</dcterms:created>
  <dc:creator>kimtaehyung</dc:creator>
  <cp:lastModifiedBy>钟彬韵</cp:lastModifiedBy>
  <dcterms:modified xsi:type="dcterms:W3CDTF">2025-11-10T09:47:10Z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D2780D179F8F4372BE1F273AC566AE71_13</vt:lpwstr>
  </property>
  <property fmtid="{D5CDD505-2E9C-101B-9397-08002B2CF9AE}" pid="4" name="KSOTemplateDocerSaveRecord">
    <vt:lpwstr>eyJoZGlkIjoiMjhiZjkzNjYzODc2YzIzYzg4YmQxNWU2MTJlOWE0NzYiLCJ1c2VySWQiOiIxNTM1Njg4OTA4In0=</vt:lpwstr>
  </property>
</Properties>
</file>